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Горловка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Софмевка/Карло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13:00; 14:40;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16:15; 17:50; 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17:15; 18:55; 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17:45; 19:25; 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18:05; 19:45; 21:05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